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416D">
      <w:r>
        <w:drawing>
          <wp:inline distT="0" distB="0" distL="114300" distR="114300">
            <wp:extent cx="5264785" cy="34099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733675"/>
            <wp:effectExtent l="0" t="0" r="1206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E179C"/>
    <w:rsid w:val="003D1145"/>
    <w:rsid w:val="04511C58"/>
    <w:rsid w:val="06076A2B"/>
    <w:rsid w:val="068C154C"/>
    <w:rsid w:val="09431084"/>
    <w:rsid w:val="1319089A"/>
    <w:rsid w:val="173E179C"/>
    <w:rsid w:val="1E383577"/>
    <w:rsid w:val="2BA45DE9"/>
    <w:rsid w:val="31D2124D"/>
    <w:rsid w:val="32D25C05"/>
    <w:rsid w:val="3EE71D60"/>
    <w:rsid w:val="416741CB"/>
    <w:rsid w:val="45890D66"/>
    <w:rsid w:val="49921061"/>
    <w:rsid w:val="4C2F4B0A"/>
    <w:rsid w:val="4CF31D9B"/>
    <w:rsid w:val="4E1E7ACA"/>
    <w:rsid w:val="4ED962A3"/>
    <w:rsid w:val="4EE7348D"/>
    <w:rsid w:val="633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2025-01-09T08:58:00Z</dcterms:created>
  <dc:creator></dc:creator>
  <cp:lastModifiedBy></cp:lastModifiedBy>
  <dcterms:modified xsi:type="dcterms:W3CDTF">2025-01-09T08:59:15Z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8FF7037E96F74CAAB149A8FFAF5C3007_11</vt:lpwstr>
  </property>
  <property fmtid="{D5CDD505-2E9C-101B-9397-08002B2CF9AE}" pid="4" name="KSOTemplateDocerSaveRecord">
    <vt:lpwstr>eyJoZGlkIjoiNjViMTQ2YjYzODE3ZWYxYTE5NTBiZTA0OWVkZjZhYjYiLCJ1c2VySWQiOiIzNTczMjY4MDcifQ==</vt:lpwstr>
  </property>
</Properties>
</file>